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44240" w14:textId="4914A26E" w:rsidR="00331ECD" w:rsidRDefault="00C43225" w:rsidP="00AF4471">
      <w:pPr>
        <w:tabs>
          <w:tab w:val="left" w:pos="8222"/>
          <w:tab w:val="left" w:pos="9214"/>
          <w:tab w:val="left" w:pos="9498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03646">
        <w:rPr>
          <w:rFonts w:ascii="Times New Roman" w:hAnsi="Times New Roman" w:cs="Times New Roman"/>
          <w:b/>
          <w:bCs/>
          <w:sz w:val="28"/>
          <w:szCs w:val="28"/>
        </w:rPr>
        <w:t>MODULO UNIT</w:t>
      </w:r>
      <w:r w:rsidR="002118D1">
        <w:rPr>
          <w:rFonts w:ascii="Times New Roman" w:hAnsi="Times New Roman" w:cs="Times New Roman"/>
          <w:b/>
          <w:bCs/>
          <w:sz w:val="28"/>
          <w:szCs w:val="28"/>
        </w:rPr>
        <w:t>A’ DI CHIRURGIA TIROIDEA (UCT)</w:t>
      </w:r>
    </w:p>
    <w:p w14:paraId="7A6D3170" w14:textId="4137E526" w:rsidR="00CE1423" w:rsidRDefault="00CE1423" w:rsidP="00AF4471">
      <w:pPr>
        <w:tabs>
          <w:tab w:val="left" w:pos="8222"/>
          <w:tab w:val="left" w:pos="9214"/>
          <w:tab w:val="left" w:pos="949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ECC16" w14:textId="77777777" w:rsidR="00D301FF" w:rsidRPr="002118D1" w:rsidRDefault="00D301FF" w:rsidP="00AF4471">
      <w:pPr>
        <w:tabs>
          <w:tab w:val="left" w:pos="8222"/>
          <w:tab w:val="left" w:pos="9214"/>
          <w:tab w:val="left" w:pos="949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9872A" w14:textId="396A05D5" w:rsidR="002118D1" w:rsidRDefault="002118D1" w:rsidP="00AF4471">
      <w:pPr>
        <w:tabs>
          <w:tab w:val="left" w:pos="8222"/>
          <w:tab w:val="left" w:pos="9214"/>
          <w:tab w:val="left" w:pos="949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18D1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EDICI REFERENTI (cognome e nome, indirizzo e-mail, numero di telefono):</w:t>
      </w:r>
    </w:p>
    <w:p w14:paraId="336E7ED7" w14:textId="77777777" w:rsidR="00CE1423" w:rsidRDefault="00CE1423" w:rsidP="00AF4471">
      <w:pPr>
        <w:tabs>
          <w:tab w:val="left" w:pos="8222"/>
          <w:tab w:val="left" w:pos="9214"/>
          <w:tab w:val="left" w:pos="949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B5BAF" w14:textId="10262F96" w:rsidR="00CE1423" w:rsidRDefault="00CE1423" w:rsidP="00AF4471">
      <w:pPr>
        <w:tabs>
          <w:tab w:val="left" w:pos="8222"/>
          <w:tab w:val="left" w:pos="9214"/>
          <w:tab w:val="left" w:pos="949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Chirurghi</w:t>
      </w:r>
    </w:p>
    <w:p w14:paraId="526C0C48" w14:textId="6036199D" w:rsidR="002118D1" w:rsidRPr="002118D1" w:rsidRDefault="002118D1" w:rsidP="00AF4471">
      <w:pPr>
        <w:tabs>
          <w:tab w:val="left" w:pos="8222"/>
          <w:tab w:val="left" w:pos="9214"/>
          <w:tab w:val="left" w:pos="949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18D1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</w:t>
      </w:r>
    </w:p>
    <w:p w14:paraId="16817E6B" w14:textId="23FC464A" w:rsidR="002118D1" w:rsidRDefault="002118D1" w:rsidP="00AF4471">
      <w:pPr>
        <w:tabs>
          <w:tab w:val="left" w:pos="8222"/>
          <w:tab w:val="left" w:pos="9214"/>
          <w:tab w:val="left" w:pos="949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18D1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</w:t>
      </w:r>
    </w:p>
    <w:p w14:paraId="20215296" w14:textId="3104DC5E" w:rsidR="00CE1423" w:rsidRDefault="00CE1423" w:rsidP="00AF4471">
      <w:pPr>
        <w:tabs>
          <w:tab w:val="left" w:pos="8222"/>
          <w:tab w:val="left" w:pos="9214"/>
          <w:tab w:val="left" w:pos="949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86C8F5" w14:textId="7A101465" w:rsidR="00CE1423" w:rsidRPr="00CE1423" w:rsidRDefault="00CE1423" w:rsidP="00AF4471">
      <w:pPr>
        <w:tabs>
          <w:tab w:val="left" w:pos="8222"/>
          <w:tab w:val="left" w:pos="9214"/>
          <w:tab w:val="left" w:pos="949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1423">
        <w:rPr>
          <w:rFonts w:ascii="Times New Roman" w:hAnsi="Times New Roman" w:cs="Times New Roman"/>
          <w:b/>
          <w:bCs/>
          <w:sz w:val="24"/>
          <w:szCs w:val="24"/>
        </w:rPr>
        <w:t>Endocrinologo</w:t>
      </w:r>
    </w:p>
    <w:p w14:paraId="641ED272" w14:textId="55EB5A4E" w:rsidR="002118D1" w:rsidRDefault="002118D1" w:rsidP="00AF4471">
      <w:pPr>
        <w:tabs>
          <w:tab w:val="left" w:pos="8222"/>
          <w:tab w:val="left" w:pos="9214"/>
          <w:tab w:val="left" w:pos="949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18D1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</w:t>
      </w:r>
    </w:p>
    <w:p w14:paraId="40F446AA" w14:textId="7647C9E9" w:rsidR="00CE1423" w:rsidRDefault="00CE1423" w:rsidP="00AF4471">
      <w:pPr>
        <w:tabs>
          <w:tab w:val="left" w:pos="8222"/>
          <w:tab w:val="left" w:pos="9214"/>
          <w:tab w:val="left" w:pos="949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19EDE6" w14:textId="4B979FBC" w:rsidR="00CE1423" w:rsidRPr="00CE1423" w:rsidRDefault="00CE1423" w:rsidP="00AF4471">
      <w:pPr>
        <w:tabs>
          <w:tab w:val="left" w:pos="8222"/>
          <w:tab w:val="left" w:pos="9214"/>
          <w:tab w:val="left" w:pos="9498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1423">
        <w:rPr>
          <w:rFonts w:ascii="Times New Roman" w:hAnsi="Times New Roman" w:cs="Times New Roman"/>
          <w:b/>
          <w:bCs/>
          <w:sz w:val="24"/>
          <w:szCs w:val="24"/>
        </w:rPr>
        <w:t>Anatomopatologo</w:t>
      </w:r>
    </w:p>
    <w:p w14:paraId="12A50967" w14:textId="4BF80157" w:rsidR="002118D1" w:rsidRPr="002118D1" w:rsidRDefault="002118D1" w:rsidP="00AF4471">
      <w:pPr>
        <w:tabs>
          <w:tab w:val="left" w:pos="8222"/>
          <w:tab w:val="left" w:pos="9214"/>
          <w:tab w:val="left" w:pos="949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18D1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</w:t>
      </w:r>
    </w:p>
    <w:p w14:paraId="2B2C0DED" w14:textId="07C813FB" w:rsidR="00CE1423" w:rsidRDefault="00CE1423" w:rsidP="00F608E7">
      <w:pPr>
        <w:tabs>
          <w:tab w:val="left" w:pos="8222"/>
          <w:tab w:val="left" w:pos="9214"/>
          <w:tab w:val="left" w:pos="949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1B32933" w14:textId="77777777" w:rsidR="00D301FF" w:rsidRPr="002118D1" w:rsidRDefault="00D301FF" w:rsidP="00F608E7">
      <w:pPr>
        <w:tabs>
          <w:tab w:val="left" w:pos="8222"/>
          <w:tab w:val="left" w:pos="9214"/>
          <w:tab w:val="left" w:pos="9498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12EEFDB" w14:textId="36723466" w:rsidR="00AB4C8D" w:rsidRPr="00603646" w:rsidRDefault="00AB4C8D" w:rsidP="00331E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t xml:space="preserve">- Volume di attività di almeno 150 casi all’anno       </w:t>
      </w:r>
      <w:r w:rsidR="00CB6D2E" w:rsidRPr="006036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Si </w:t>
      </w:r>
      <w:r w:rsidR="00CB6D2E" w:rsidRPr="00603646">
        <w:rPr>
          <w:rFonts w:ascii="Times New Roman" w:hAnsi="Times New Roman" w:cs="Times New Roman"/>
          <w:sz w:val="24"/>
          <w:szCs w:val="24"/>
        </w:rPr>
        <w:t xml:space="preserve"> No </w:t>
      </w:r>
      <w:r w:rsidR="00CB6D2E" w:rsidRPr="00603646">
        <w:rPr>
          <w:rFonts w:ascii="Times New Roman" w:hAnsi="Times New Roman" w:cs="Times New Roman"/>
          <w:sz w:val="24"/>
          <w:szCs w:val="24"/>
        </w:rPr>
        <w:t xml:space="preserve">                                      </w:t>
      </w:r>
      <w:r w:rsidRPr="0060364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55A20E21" w14:textId="7BFE4252" w:rsidR="00AB4C8D" w:rsidRPr="00603646" w:rsidRDefault="00AB4C8D" w:rsidP="00331E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t xml:space="preserve">- Due chirurghi endocrini dedicati                                                    </w:t>
      </w:r>
      <w:r w:rsidR="00CB6D2E" w:rsidRPr="00603646">
        <w:rPr>
          <w:rFonts w:ascii="Times New Roman" w:hAnsi="Times New Roman" w:cs="Times New Roman"/>
          <w:sz w:val="24"/>
          <w:szCs w:val="24"/>
        </w:rPr>
        <w:t xml:space="preserve">                              Si </w:t>
      </w:r>
      <w:r w:rsidR="00CB6D2E" w:rsidRPr="00603646">
        <w:rPr>
          <w:rFonts w:ascii="Times New Roman" w:hAnsi="Times New Roman" w:cs="Times New Roman"/>
          <w:sz w:val="24"/>
          <w:szCs w:val="24"/>
        </w:rPr>
        <w:t xml:space="preserve"> No </w:t>
      </w:r>
      <w:r w:rsidR="00CB6D2E" w:rsidRPr="00603646">
        <w:rPr>
          <w:rFonts w:ascii="Times New Roman" w:hAnsi="Times New Roman" w:cs="Times New Roman"/>
          <w:sz w:val="24"/>
          <w:szCs w:val="24"/>
        </w:rPr>
        <w:t xml:space="preserve"> </w:t>
      </w:r>
    </w:p>
    <w:p w14:paraId="57D745DD" w14:textId="4AB50E6C" w:rsidR="00AB4C8D" w:rsidRPr="00603646" w:rsidRDefault="00AB4C8D" w:rsidP="00331E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t xml:space="preserve">- Servizio di </w:t>
      </w:r>
      <w:r w:rsidR="00CB6D2E" w:rsidRPr="00603646">
        <w:rPr>
          <w:rFonts w:ascii="Times New Roman" w:hAnsi="Times New Roman" w:cs="Times New Roman"/>
          <w:sz w:val="24"/>
          <w:szCs w:val="24"/>
        </w:rPr>
        <w:t>E</w:t>
      </w:r>
      <w:r w:rsidRPr="00603646">
        <w:rPr>
          <w:rFonts w:ascii="Times New Roman" w:hAnsi="Times New Roman" w:cs="Times New Roman"/>
          <w:sz w:val="24"/>
          <w:szCs w:val="24"/>
        </w:rPr>
        <w:t>ndocrinologia in sede con endocrinologo dedicato</w:t>
      </w:r>
      <w:r w:rsidR="00CB6D2E" w:rsidRPr="0060364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43225" w:rsidRPr="00603646">
        <w:rPr>
          <w:rFonts w:ascii="Times New Roman" w:hAnsi="Times New Roman" w:cs="Times New Roman"/>
          <w:sz w:val="24"/>
          <w:szCs w:val="24"/>
        </w:rPr>
        <w:t xml:space="preserve"> </w:t>
      </w:r>
      <w:r w:rsidR="00CB6D2E" w:rsidRPr="00603646">
        <w:rPr>
          <w:rFonts w:ascii="Times New Roman" w:hAnsi="Times New Roman" w:cs="Times New Roman"/>
          <w:sz w:val="24"/>
          <w:szCs w:val="24"/>
        </w:rPr>
        <w:t xml:space="preserve">Si </w:t>
      </w:r>
      <w:r w:rsidR="00CB6D2E" w:rsidRPr="00603646">
        <w:rPr>
          <w:rFonts w:ascii="Times New Roman" w:hAnsi="Times New Roman" w:cs="Times New Roman"/>
          <w:sz w:val="24"/>
          <w:szCs w:val="24"/>
        </w:rPr>
        <w:t xml:space="preserve"> No </w:t>
      </w:r>
      <w:r w:rsidR="00CB6D2E" w:rsidRPr="00603646">
        <w:rPr>
          <w:rFonts w:ascii="Times New Roman" w:hAnsi="Times New Roman" w:cs="Times New Roman"/>
          <w:sz w:val="24"/>
          <w:szCs w:val="24"/>
        </w:rPr>
        <w:t></w:t>
      </w:r>
    </w:p>
    <w:p w14:paraId="5810AD9F" w14:textId="70D2E60C" w:rsidR="00CB6D2E" w:rsidRPr="00603646" w:rsidRDefault="00AB4C8D" w:rsidP="00331ECD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t xml:space="preserve">- Anatomopatologo dedicato in sede in grado di soddisfare </w:t>
      </w:r>
      <w:r w:rsidR="00CB6D2E" w:rsidRPr="00603646">
        <w:rPr>
          <w:rFonts w:ascii="Times New Roman" w:hAnsi="Times New Roman" w:cs="Times New Roman"/>
          <w:sz w:val="24"/>
          <w:szCs w:val="24"/>
        </w:rPr>
        <w:t xml:space="preserve">                                          Si </w:t>
      </w:r>
      <w:r w:rsidR="00CB6D2E" w:rsidRPr="00603646">
        <w:rPr>
          <w:rFonts w:ascii="Times New Roman" w:hAnsi="Times New Roman" w:cs="Times New Roman"/>
          <w:sz w:val="24"/>
          <w:szCs w:val="24"/>
        </w:rPr>
        <w:t xml:space="preserve"> No </w:t>
      </w:r>
      <w:r w:rsidR="00CB6D2E" w:rsidRPr="00603646">
        <w:rPr>
          <w:rFonts w:ascii="Times New Roman" w:hAnsi="Times New Roman" w:cs="Times New Roman"/>
          <w:sz w:val="24"/>
          <w:szCs w:val="24"/>
        </w:rPr>
        <w:t></w:t>
      </w:r>
    </w:p>
    <w:p w14:paraId="0471D4EC" w14:textId="5882B25D" w:rsidR="00CB2A25" w:rsidRDefault="00B43A7F" w:rsidP="00331ECD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3381">
        <w:rPr>
          <w:rFonts w:ascii="Times New Roman" w:hAnsi="Times New Roman" w:cs="Times New Roman"/>
          <w:sz w:val="24"/>
          <w:szCs w:val="24"/>
        </w:rPr>
        <w:t xml:space="preserve"> </w:t>
      </w:r>
      <w:r w:rsidR="00AB4C8D" w:rsidRPr="00603646">
        <w:rPr>
          <w:rFonts w:ascii="Times New Roman" w:hAnsi="Times New Roman" w:cs="Times New Roman"/>
          <w:sz w:val="24"/>
          <w:szCs w:val="24"/>
        </w:rPr>
        <w:t xml:space="preserve">gli standard di qualità e di eseguire citologia, </w:t>
      </w:r>
    </w:p>
    <w:p w14:paraId="15158E70" w14:textId="5E730BB8" w:rsidR="00CB6D2E" w:rsidRPr="00603646" w:rsidRDefault="00CB2A25" w:rsidP="00331ECD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4C8D" w:rsidRPr="00603646">
        <w:rPr>
          <w:rFonts w:ascii="Times New Roman" w:hAnsi="Times New Roman" w:cs="Times New Roman"/>
          <w:sz w:val="24"/>
          <w:szCs w:val="24"/>
        </w:rPr>
        <w:t>istologia (anche estemporanea),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C8D" w:rsidRPr="00603646">
        <w:rPr>
          <w:rFonts w:ascii="Times New Roman" w:hAnsi="Times New Roman" w:cs="Times New Roman"/>
          <w:sz w:val="24"/>
          <w:szCs w:val="24"/>
        </w:rPr>
        <w:t>immunoistochimica</w:t>
      </w:r>
      <w:r w:rsidR="00CB6D2E" w:rsidRPr="006036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0AE94A17" w14:textId="034C2DCA" w:rsidR="00CB6D2E" w:rsidRPr="00603646" w:rsidRDefault="00AB4C8D" w:rsidP="00331E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t>-</w:t>
      </w:r>
      <w:r w:rsidR="00CB6D2E" w:rsidRPr="00603646">
        <w:rPr>
          <w:rFonts w:ascii="Times New Roman" w:hAnsi="Times New Roman" w:cs="Times New Roman"/>
          <w:sz w:val="24"/>
          <w:szCs w:val="24"/>
        </w:rPr>
        <w:t xml:space="preserve"> Servizio di Anestesia in guardia attiva h 24 in sede                                                    </w:t>
      </w:r>
      <w:r w:rsidR="00C43225" w:rsidRPr="00603646">
        <w:rPr>
          <w:rFonts w:ascii="Times New Roman" w:hAnsi="Times New Roman" w:cs="Times New Roman"/>
          <w:sz w:val="24"/>
          <w:szCs w:val="24"/>
        </w:rPr>
        <w:t xml:space="preserve"> </w:t>
      </w:r>
      <w:r w:rsidR="00CB6D2E" w:rsidRPr="00603646">
        <w:rPr>
          <w:rFonts w:ascii="Times New Roman" w:hAnsi="Times New Roman" w:cs="Times New Roman"/>
          <w:sz w:val="24"/>
          <w:szCs w:val="24"/>
        </w:rPr>
        <w:t xml:space="preserve">Si </w:t>
      </w:r>
      <w:r w:rsidR="00CB6D2E" w:rsidRPr="00603646">
        <w:rPr>
          <w:rFonts w:ascii="Times New Roman" w:hAnsi="Times New Roman" w:cs="Times New Roman"/>
          <w:sz w:val="24"/>
          <w:szCs w:val="24"/>
        </w:rPr>
        <w:t xml:space="preserve"> No </w:t>
      </w:r>
      <w:r w:rsidR="00CB6D2E" w:rsidRPr="00603646">
        <w:rPr>
          <w:rFonts w:ascii="Times New Roman" w:hAnsi="Times New Roman" w:cs="Times New Roman"/>
          <w:sz w:val="24"/>
          <w:szCs w:val="24"/>
        </w:rPr>
        <w:t></w:t>
      </w:r>
    </w:p>
    <w:p w14:paraId="5573995E" w14:textId="15F19E58" w:rsidR="00CB6D2E" w:rsidRPr="00603646" w:rsidRDefault="00CB6D2E" w:rsidP="00331E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lastRenderedPageBreak/>
        <w:t xml:space="preserve">- Disponibilità posti letto Terapia Intensiva                                                                    Si </w:t>
      </w:r>
      <w:r w:rsidRPr="00603646">
        <w:rPr>
          <w:rFonts w:ascii="Times New Roman" w:hAnsi="Times New Roman" w:cs="Times New Roman"/>
          <w:sz w:val="24"/>
          <w:szCs w:val="24"/>
        </w:rPr>
        <w:t xml:space="preserve"> No </w:t>
      </w:r>
      <w:r w:rsidRPr="00603646">
        <w:rPr>
          <w:rFonts w:ascii="Times New Roman" w:hAnsi="Times New Roman" w:cs="Times New Roman"/>
          <w:sz w:val="24"/>
          <w:szCs w:val="24"/>
        </w:rPr>
        <w:t></w:t>
      </w:r>
    </w:p>
    <w:p w14:paraId="45A07F4D" w14:textId="71405906" w:rsidR="00CE1423" w:rsidRPr="00603646" w:rsidRDefault="00CB6D2E" w:rsidP="00331E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t xml:space="preserve">- Disponibilità di servizio di Otorinolaringoiatria e Logopedia                                     </w:t>
      </w:r>
      <w:r w:rsidR="00C43225" w:rsidRPr="00603646">
        <w:rPr>
          <w:rFonts w:ascii="Times New Roman" w:hAnsi="Times New Roman" w:cs="Times New Roman"/>
          <w:sz w:val="24"/>
          <w:szCs w:val="24"/>
        </w:rPr>
        <w:t xml:space="preserve"> </w:t>
      </w:r>
      <w:r w:rsidRPr="00603646">
        <w:rPr>
          <w:rFonts w:ascii="Times New Roman" w:hAnsi="Times New Roman" w:cs="Times New Roman"/>
          <w:sz w:val="24"/>
          <w:szCs w:val="24"/>
        </w:rPr>
        <w:t xml:space="preserve">Si </w:t>
      </w:r>
      <w:r w:rsidRPr="00603646">
        <w:rPr>
          <w:rFonts w:ascii="Times New Roman" w:hAnsi="Times New Roman" w:cs="Times New Roman"/>
          <w:sz w:val="24"/>
          <w:szCs w:val="24"/>
        </w:rPr>
        <w:t xml:space="preserve"> No </w:t>
      </w:r>
      <w:r w:rsidRPr="00603646">
        <w:rPr>
          <w:rFonts w:ascii="Times New Roman" w:hAnsi="Times New Roman" w:cs="Times New Roman"/>
          <w:sz w:val="24"/>
          <w:szCs w:val="24"/>
        </w:rPr>
        <w:t></w:t>
      </w:r>
    </w:p>
    <w:p w14:paraId="4871EF31" w14:textId="381D46BC" w:rsidR="00CB6D2E" w:rsidRPr="00603646" w:rsidRDefault="00CB6D2E" w:rsidP="00331E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t xml:space="preserve">- Disponibilità di servizio di Medicina Nucleare per indagini                                       </w:t>
      </w:r>
      <w:r w:rsidR="00C43225" w:rsidRPr="00603646">
        <w:rPr>
          <w:rFonts w:ascii="Times New Roman" w:hAnsi="Times New Roman" w:cs="Times New Roman"/>
          <w:sz w:val="24"/>
          <w:szCs w:val="24"/>
        </w:rPr>
        <w:t xml:space="preserve"> </w:t>
      </w:r>
      <w:r w:rsidRPr="00603646">
        <w:rPr>
          <w:rFonts w:ascii="Times New Roman" w:hAnsi="Times New Roman" w:cs="Times New Roman"/>
          <w:sz w:val="24"/>
          <w:szCs w:val="24"/>
        </w:rPr>
        <w:t xml:space="preserve">Si </w:t>
      </w:r>
      <w:r w:rsidRPr="00603646">
        <w:rPr>
          <w:rFonts w:ascii="Times New Roman" w:hAnsi="Times New Roman" w:cs="Times New Roman"/>
          <w:sz w:val="24"/>
          <w:szCs w:val="24"/>
        </w:rPr>
        <w:t xml:space="preserve"> No </w:t>
      </w:r>
      <w:r w:rsidRPr="00603646">
        <w:rPr>
          <w:rFonts w:ascii="Times New Roman" w:hAnsi="Times New Roman" w:cs="Times New Roman"/>
          <w:sz w:val="24"/>
          <w:szCs w:val="24"/>
        </w:rPr>
        <w:t></w:t>
      </w:r>
    </w:p>
    <w:p w14:paraId="0BF99AE5" w14:textId="3752A8A2" w:rsidR="00CB6D2E" w:rsidRPr="00603646" w:rsidRDefault="00B43A7F" w:rsidP="00D15A71">
      <w:pPr>
        <w:tabs>
          <w:tab w:val="left" w:pos="8364"/>
          <w:tab w:val="left" w:pos="9214"/>
        </w:tabs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3381">
        <w:rPr>
          <w:rFonts w:ascii="Times New Roman" w:hAnsi="Times New Roman" w:cs="Times New Roman"/>
          <w:sz w:val="24"/>
          <w:szCs w:val="24"/>
        </w:rPr>
        <w:t xml:space="preserve"> </w:t>
      </w:r>
      <w:r w:rsidR="00CB6D2E" w:rsidRPr="00603646">
        <w:rPr>
          <w:rFonts w:ascii="Times New Roman" w:hAnsi="Times New Roman" w:cs="Times New Roman"/>
          <w:sz w:val="24"/>
          <w:szCs w:val="24"/>
        </w:rPr>
        <w:t>scintigrafiche diagnostiche e per attività terapeutica</w:t>
      </w:r>
      <w:r w:rsidR="00C43225" w:rsidRPr="006036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01B7EF07" w14:textId="756795CE" w:rsidR="00CB6D2E" w:rsidRPr="00603646" w:rsidRDefault="00CB6D2E" w:rsidP="00331E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t xml:space="preserve">- Laboratorio di analisi h 24 attivo o in pronta disponibilità                                          </w:t>
      </w:r>
      <w:r w:rsidR="00C43225" w:rsidRPr="00603646">
        <w:rPr>
          <w:rFonts w:ascii="Times New Roman" w:hAnsi="Times New Roman" w:cs="Times New Roman"/>
          <w:sz w:val="24"/>
          <w:szCs w:val="24"/>
        </w:rPr>
        <w:t xml:space="preserve"> </w:t>
      </w:r>
      <w:r w:rsidRPr="00603646">
        <w:rPr>
          <w:rFonts w:ascii="Times New Roman" w:hAnsi="Times New Roman" w:cs="Times New Roman"/>
          <w:sz w:val="24"/>
          <w:szCs w:val="24"/>
        </w:rPr>
        <w:t xml:space="preserve">Si </w:t>
      </w:r>
      <w:r w:rsidRPr="00603646">
        <w:rPr>
          <w:rFonts w:ascii="Times New Roman" w:hAnsi="Times New Roman" w:cs="Times New Roman"/>
          <w:sz w:val="24"/>
          <w:szCs w:val="24"/>
        </w:rPr>
        <w:t xml:space="preserve"> No </w:t>
      </w:r>
      <w:r w:rsidRPr="00603646">
        <w:rPr>
          <w:rFonts w:ascii="Times New Roman" w:hAnsi="Times New Roman" w:cs="Times New Roman"/>
          <w:sz w:val="24"/>
          <w:szCs w:val="24"/>
        </w:rPr>
        <w:t></w:t>
      </w:r>
    </w:p>
    <w:p w14:paraId="327A45F3" w14:textId="2DA1EDB7" w:rsidR="00CB6D2E" w:rsidRPr="00603646" w:rsidRDefault="00CB6D2E" w:rsidP="00F608E7">
      <w:pPr>
        <w:tabs>
          <w:tab w:val="left" w:pos="8080"/>
          <w:tab w:val="left" w:pos="8222"/>
          <w:tab w:val="left" w:pos="8364"/>
          <w:tab w:val="left" w:pos="9214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t xml:space="preserve">- Consulenza di Chirurgia Toracica, Chirurgia Vascolare o Cardiovascolare                Si </w:t>
      </w:r>
      <w:r w:rsidRPr="00603646">
        <w:rPr>
          <w:rFonts w:ascii="Times New Roman" w:hAnsi="Times New Roman" w:cs="Times New Roman"/>
          <w:sz w:val="24"/>
          <w:szCs w:val="24"/>
        </w:rPr>
        <w:t xml:space="preserve"> No </w:t>
      </w:r>
      <w:r w:rsidRPr="00603646">
        <w:rPr>
          <w:rFonts w:ascii="Times New Roman" w:hAnsi="Times New Roman" w:cs="Times New Roman"/>
          <w:sz w:val="24"/>
          <w:szCs w:val="24"/>
        </w:rPr>
        <w:t></w:t>
      </w:r>
    </w:p>
    <w:p w14:paraId="19785E51" w14:textId="77777777" w:rsidR="00A863C8" w:rsidRPr="00603646" w:rsidRDefault="00A863C8" w:rsidP="00F608E7">
      <w:pPr>
        <w:tabs>
          <w:tab w:val="left" w:pos="8222"/>
          <w:tab w:val="left" w:pos="8364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98BE4" w14:textId="77777777" w:rsidR="00A863C8" w:rsidRPr="00603646" w:rsidRDefault="00A863C8" w:rsidP="00F608E7">
      <w:pPr>
        <w:tabs>
          <w:tab w:val="left" w:pos="822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DCCD7" w14:textId="77777777" w:rsidR="00406EF2" w:rsidRDefault="00406EF2" w:rsidP="00331EC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C909F" w14:textId="77777777" w:rsidR="00CE1423" w:rsidRDefault="00CE1423" w:rsidP="00406E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86A628" w14:textId="77777777" w:rsidR="00CE1423" w:rsidRDefault="00CE1423" w:rsidP="00406E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A37AB5" w14:textId="77777777" w:rsidR="00CE1423" w:rsidRDefault="00CE1423" w:rsidP="00406E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40439B" w14:textId="77777777" w:rsidR="00CE1423" w:rsidRDefault="00CE1423" w:rsidP="00406E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069108" w14:textId="77777777" w:rsidR="00CE1423" w:rsidRDefault="00CE1423" w:rsidP="00406E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20C3A58" w14:textId="77777777" w:rsidR="00CE1423" w:rsidRDefault="00CE1423" w:rsidP="00406E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D4B0FDF" w14:textId="77777777" w:rsidR="00CE1423" w:rsidRDefault="00CE1423" w:rsidP="00406E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581A3" w14:textId="77777777" w:rsidR="00CE1423" w:rsidRDefault="00CE1423" w:rsidP="00406E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93F15D" w14:textId="77777777" w:rsidR="00CE1423" w:rsidRDefault="00CE1423" w:rsidP="00406E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6BD70B" w14:textId="77777777" w:rsidR="00CE1423" w:rsidRDefault="00CE1423" w:rsidP="00406E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6105A20" w14:textId="77777777" w:rsidR="00CE1423" w:rsidRDefault="00CE1423" w:rsidP="00406E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288C90" w14:textId="77777777" w:rsidR="00CE1423" w:rsidRDefault="00CE1423" w:rsidP="00406E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73CC6E1" w14:textId="77777777" w:rsidR="00D15A71" w:rsidRDefault="00D15A71" w:rsidP="00406E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9B56D31" w14:textId="702DC71E" w:rsidR="00C81385" w:rsidRPr="00603646" w:rsidRDefault="00C81385" w:rsidP="00406EF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3646">
        <w:rPr>
          <w:rFonts w:ascii="Times New Roman" w:hAnsi="Times New Roman" w:cs="Times New Roman"/>
          <w:b/>
          <w:bCs/>
          <w:sz w:val="28"/>
          <w:szCs w:val="28"/>
        </w:rPr>
        <w:lastRenderedPageBreak/>
        <w:t>MODULO MAESTRI IN CHIRURGIA TIROIDEA</w:t>
      </w:r>
    </w:p>
    <w:p w14:paraId="4E241CA3" w14:textId="71E3283B" w:rsidR="00C81385" w:rsidRDefault="00C81385" w:rsidP="00406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8B4869" w14:textId="77777777" w:rsidR="00CE1423" w:rsidRPr="00603646" w:rsidRDefault="00CE1423" w:rsidP="00406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1B7DEA" w14:textId="382947DE" w:rsidR="00C81385" w:rsidRPr="00603646" w:rsidRDefault="00C81385" w:rsidP="00406EF2">
      <w:pPr>
        <w:tabs>
          <w:tab w:val="left" w:pos="8222"/>
          <w:tab w:val="left" w:pos="8364"/>
          <w:tab w:val="left" w:pos="921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t xml:space="preserve">- Almeno 1000 interventi di chirurgia tiroidea in carriera                                              Si </w:t>
      </w:r>
      <w:r w:rsidRPr="00603646">
        <w:rPr>
          <w:rFonts w:ascii="Times New Roman" w:hAnsi="Times New Roman" w:cs="Times New Roman"/>
          <w:sz w:val="24"/>
          <w:szCs w:val="24"/>
        </w:rPr>
        <w:t xml:space="preserve"> No </w:t>
      </w:r>
      <w:r w:rsidRPr="00603646">
        <w:rPr>
          <w:rFonts w:ascii="Times New Roman" w:hAnsi="Times New Roman" w:cs="Times New Roman"/>
          <w:sz w:val="24"/>
          <w:szCs w:val="24"/>
        </w:rPr>
        <w:t></w:t>
      </w:r>
    </w:p>
    <w:p w14:paraId="6D368627" w14:textId="0A3437B2" w:rsidR="00C81385" w:rsidRPr="00603646" w:rsidRDefault="00C81385" w:rsidP="00406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t>- Anno inizio dell’attività</w:t>
      </w:r>
      <w:r w:rsidR="00A863C8" w:rsidRPr="00603646">
        <w:rPr>
          <w:rFonts w:ascii="Times New Roman" w:hAnsi="Times New Roman" w:cs="Times New Roman"/>
          <w:sz w:val="24"/>
          <w:szCs w:val="24"/>
        </w:rPr>
        <w:t xml:space="preserve"> in tale ambito</w:t>
      </w:r>
      <w:r w:rsidRPr="00603646">
        <w:rPr>
          <w:rFonts w:ascii="Times New Roman" w:hAnsi="Times New Roman" w:cs="Times New Roman"/>
          <w:sz w:val="24"/>
          <w:szCs w:val="24"/>
        </w:rPr>
        <w:t>: __________________</w:t>
      </w:r>
    </w:p>
    <w:p w14:paraId="4B045F74" w14:textId="413197E5" w:rsidR="00C81385" w:rsidRDefault="00C81385" w:rsidP="00406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9D0C07" w14:textId="77777777" w:rsidR="00CE1423" w:rsidRPr="00603646" w:rsidRDefault="00CE1423" w:rsidP="00406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FE7952" w14:textId="59E64A6D" w:rsidR="00C81385" w:rsidRPr="00603646" w:rsidRDefault="00C81385" w:rsidP="00406E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3646">
        <w:rPr>
          <w:rFonts w:ascii="Times New Roman" w:hAnsi="Times New Roman" w:cs="Times New Roman"/>
          <w:b/>
          <w:bCs/>
          <w:sz w:val="24"/>
          <w:szCs w:val="24"/>
        </w:rPr>
        <w:t>ATTIVITA’ SCIENTIFICA</w:t>
      </w:r>
    </w:p>
    <w:p w14:paraId="72C220B8" w14:textId="77777777" w:rsidR="00C81385" w:rsidRPr="00603646" w:rsidRDefault="00C81385" w:rsidP="00406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1ADD72" w14:textId="7DA2CE7E" w:rsidR="00C81385" w:rsidRPr="00603646" w:rsidRDefault="00C81385" w:rsidP="00406E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3646">
        <w:rPr>
          <w:rFonts w:ascii="Times New Roman" w:hAnsi="Times New Roman" w:cs="Times New Roman"/>
          <w:b/>
          <w:bCs/>
          <w:sz w:val="24"/>
          <w:szCs w:val="24"/>
        </w:rPr>
        <w:t>Incarichi di docenza</w:t>
      </w:r>
    </w:p>
    <w:p w14:paraId="69D8BCEB" w14:textId="77777777" w:rsidR="008602D9" w:rsidRPr="00603646" w:rsidRDefault="008602D9" w:rsidP="00406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DAFE15" w14:textId="258FC3F4" w:rsidR="00C81385" w:rsidRPr="00603646" w:rsidRDefault="00C81385" w:rsidP="00406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t>- Corsi:</w:t>
      </w:r>
      <w:r w:rsidR="00610B9D" w:rsidRPr="0060364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1F6E68" w:rsidRPr="00603646">
        <w:rPr>
          <w:rFonts w:ascii="Times New Roman" w:hAnsi="Times New Roman" w:cs="Times New Roman"/>
          <w:sz w:val="24"/>
          <w:szCs w:val="24"/>
        </w:rPr>
        <w:t>________</w:t>
      </w:r>
    </w:p>
    <w:p w14:paraId="175D3F3C" w14:textId="3F19E7A9" w:rsidR="001F6E68" w:rsidRPr="00603646" w:rsidRDefault="001F6E68" w:rsidP="00406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D92259" w14:textId="77777777" w:rsidR="008602D9" w:rsidRPr="00603646" w:rsidRDefault="008602D9" w:rsidP="00406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80177D" w14:textId="49A974F1" w:rsidR="008602D9" w:rsidRPr="00603646" w:rsidRDefault="008602D9" w:rsidP="00406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t xml:space="preserve">- </w:t>
      </w:r>
      <w:r w:rsidR="00C81385" w:rsidRPr="00603646">
        <w:rPr>
          <w:rFonts w:ascii="Times New Roman" w:hAnsi="Times New Roman" w:cs="Times New Roman"/>
          <w:sz w:val="24"/>
          <w:szCs w:val="24"/>
        </w:rPr>
        <w:t>Seminari:</w:t>
      </w:r>
      <w:r w:rsidRPr="0060364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14:paraId="4F288BCB" w14:textId="761C286D" w:rsidR="00C81385" w:rsidRPr="00603646" w:rsidRDefault="008602D9" w:rsidP="00406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47DA6E" w14:textId="77777777" w:rsidR="008602D9" w:rsidRPr="00603646" w:rsidRDefault="008602D9" w:rsidP="00406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4BEE5B" w14:textId="2EB1CD42" w:rsidR="008602D9" w:rsidRPr="00603646" w:rsidRDefault="00C81385" w:rsidP="00406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t>- Lezioni</w:t>
      </w:r>
      <w:r w:rsidR="008602D9" w:rsidRPr="00603646"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</w:p>
    <w:p w14:paraId="3903F6A5" w14:textId="77777777" w:rsidR="008602D9" w:rsidRPr="00603646" w:rsidRDefault="008602D9" w:rsidP="00406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4645F4" w14:textId="6819ECC2" w:rsidR="00C81385" w:rsidRPr="00603646" w:rsidRDefault="00C81385" w:rsidP="00406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64C3BC" w14:textId="56D9842D" w:rsidR="008602D9" w:rsidRPr="00603646" w:rsidRDefault="00C81385" w:rsidP="00406E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lastRenderedPageBreak/>
        <w:t>- Altro:</w:t>
      </w:r>
      <w:r w:rsidR="008602D9" w:rsidRPr="0060364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14:paraId="65B60033" w14:textId="77777777" w:rsidR="008602D9" w:rsidRPr="00603646" w:rsidRDefault="008602D9" w:rsidP="00406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7F24E6" w14:textId="12329CDE" w:rsidR="00C81385" w:rsidRPr="00603646" w:rsidRDefault="00C81385" w:rsidP="00406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63B236" w14:textId="22B8643C" w:rsidR="00C81385" w:rsidRPr="00603646" w:rsidRDefault="00C81385" w:rsidP="00406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EA287E" w14:textId="15B82122" w:rsidR="00C81385" w:rsidRPr="00603646" w:rsidRDefault="00C81385" w:rsidP="00406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3646">
        <w:rPr>
          <w:rFonts w:ascii="Times New Roman" w:hAnsi="Times New Roman" w:cs="Times New Roman"/>
          <w:sz w:val="24"/>
          <w:szCs w:val="24"/>
        </w:rPr>
        <w:t>H-INDEX: _______________</w:t>
      </w:r>
    </w:p>
    <w:sectPr w:rsidR="00C81385" w:rsidRPr="006036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1350"/>
    <w:multiLevelType w:val="hybridMultilevel"/>
    <w:tmpl w:val="97007620"/>
    <w:lvl w:ilvl="0" w:tplc="D5E2CE0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727FC"/>
    <w:multiLevelType w:val="hybridMultilevel"/>
    <w:tmpl w:val="78523EC6"/>
    <w:lvl w:ilvl="0" w:tplc="E962EF14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40"/>
    <w:rsid w:val="00021F40"/>
    <w:rsid w:val="00170ECD"/>
    <w:rsid w:val="00190AFC"/>
    <w:rsid w:val="001F6E68"/>
    <w:rsid w:val="002118D1"/>
    <w:rsid w:val="00331ECD"/>
    <w:rsid w:val="003A7635"/>
    <w:rsid w:val="00406EF2"/>
    <w:rsid w:val="00513381"/>
    <w:rsid w:val="00603646"/>
    <w:rsid w:val="00610B9D"/>
    <w:rsid w:val="008602D9"/>
    <w:rsid w:val="00A863C8"/>
    <w:rsid w:val="00AB4C8D"/>
    <w:rsid w:val="00AF4471"/>
    <w:rsid w:val="00B43A7F"/>
    <w:rsid w:val="00C43225"/>
    <w:rsid w:val="00C81385"/>
    <w:rsid w:val="00CB2A25"/>
    <w:rsid w:val="00CB6D2E"/>
    <w:rsid w:val="00CE1423"/>
    <w:rsid w:val="00D15A71"/>
    <w:rsid w:val="00D301FF"/>
    <w:rsid w:val="00DE5E7F"/>
    <w:rsid w:val="00F6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8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C8D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4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C8D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LUIGI CANU</dc:creator>
  <cp:lastModifiedBy>Patrizia Mani</cp:lastModifiedBy>
  <cp:revision>2</cp:revision>
  <cp:lastPrinted>2021-03-11T14:07:00Z</cp:lastPrinted>
  <dcterms:created xsi:type="dcterms:W3CDTF">2021-03-16T16:33:00Z</dcterms:created>
  <dcterms:modified xsi:type="dcterms:W3CDTF">2021-03-16T16:33:00Z</dcterms:modified>
</cp:coreProperties>
</file>