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6D31" w14:textId="702DC71E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646">
        <w:rPr>
          <w:rFonts w:ascii="Times New Roman" w:hAnsi="Times New Roman" w:cs="Times New Roman"/>
          <w:b/>
          <w:bCs/>
          <w:sz w:val="28"/>
          <w:szCs w:val="28"/>
        </w:rPr>
        <w:t>MODULO MAESTRI IN CHIRURGIA TIROIDEA</w:t>
      </w:r>
    </w:p>
    <w:p w14:paraId="4E241CA3" w14:textId="71E3283B" w:rsidR="00C81385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8B4869" w14:textId="77777777" w:rsidR="00CE1423" w:rsidRPr="00603646" w:rsidRDefault="00CE1423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1B7DEA" w14:textId="382947DE" w:rsidR="00C81385" w:rsidRPr="00603646" w:rsidRDefault="00C81385" w:rsidP="00406EF2">
      <w:pPr>
        <w:tabs>
          <w:tab w:val="left" w:pos="8222"/>
          <w:tab w:val="left" w:pos="8364"/>
          <w:tab w:val="lef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Almeno 1000 interventi di chirurgia tiroidea in carriera                                              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6D368627" w14:textId="0A3437B2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- Anno inizio dell’attività</w:t>
      </w:r>
      <w:r w:rsidR="00A863C8" w:rsidRPr="00603646">
        <w:rPr>
          <w:rFonts w:ascii="Times New Roman" w:hAnsi="Times New Roman" w:cs="Times New Roman"/>
          <w:sz w:val="24"/>
          <w:szCs w:val="24"/>
        </w:rPr>
        <w:t xml:space="preserve"> in tale ambito</w:t>
      </w:r>
      <w:r w:rsidRPr="00603646">
        <w:rPr>
          <w:rFonts w:ascii="Times New Roman" w:hAnsi="Times New Roman" w:cs="Times New Roman"/>
          <w:sz w:val="24"/>
          <w:szCs w:val="24"/>
        </w:rPr>
        <w:t>: __________________</w:t>
      </w:r>
    </w:p>
    <w:p w14:paraId="4B045F74" w14:textId="413197E5" w:rsidR="00C81385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D0C07" w14:textId="77777777" w:rsidR="00CE1423" w:rsidRPr="00603646" w:rsidRDefault="00CE1423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FE7952" w14:textId="59E64A6D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646">
        <w:rPr>
          <w:rFonts w:ascii="Times New Roman" w:hAnsi="Times New Roman" w:cs="Times New Roman"/>
          <w:b/>
          <w:bCs/>
          <w:sz w:val="24"/>
          <w:szCs w:val="24"/>
        </w:rPr>
        <w:t>ATTIVITA’ SCIENTIFICA</w:t>
      </w:r>
    </w:p>
    <w:p w14:paraId="72C220B8" w14:textId="77777777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1ADD72" w14:textId="7DA2CE7E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646">
        <w:rPr>
          <w:rFonts w:ascii="Times New Roman" w:hAnsi="Times New Roman" w:cs="Times New Roman"/>
          <w:b/>
          <w:bCs/>
          <w:sz w:val="24"/>
          <w:szCs w:val="24"/>
        </w:rPr>
        <w:t>Incarichi di docenza</w:t>
      </w:r>
    </w:p>
    <w:p w14:paraId="69D8BCEB" w14:textId="77777777" w:rsidR="008602D9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DAFE15" w14:textId="258FC3F4" w:rsidR="00C81385" w:rsidRPr="00603646" w:rsidRDefault="00C81385" w:rsidP="00406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- Corsi:</w:t>
      </w:r>
      <w:r w:rsidR="00610B9D" w:rsidRPr="006036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1F6E68" w:rsidRPr="00603646">
        <w:rPr>
          <w:rFonts w:ascii="Times New Roman" w:hAnsi="Times New Roman" w:cs="Times New Roman"/>
          <w:sz w:val="24"/>
          <w:szCs w:val="24"/>
        </w:rPr>
        <w:t>________</w:t>
      </w:r>
    </w:p>
    <w:p w14:paraId="175D3F3C" w14:textId="3F19E7A9" w:rsidR="001F6E68" w:rsidRPr="00603646" w:rsidRDefault="001F6E68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92259" w14:textId="77777777" w:rsidR="008602D9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80177D" w14:textId="49A974F1" w:rsidR="008602D9" w:rsidRPr="00603646" w:rsidRDefault="008602D9" w:rsidP="00406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</w:t>
      </w:r>
      <w:r w:rsidR="00C81385" w:rsidRPr="00603646">
        <w:rPr>
          <w:rFonts w:ascii="Times New Roman" w:hAnsi="Times New Roman" w:cs="Times New Roman"/>
          <w:sz w:val="24"/>
          <w:szCs w:val="24"/>
        </w:rPr>
        <w:t>Seminari:</w:t>
      </w:r>
      <w:r w:rsidRPr="006036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4F288BCB" w14:textId="761C286D" w:rsidR="00C81385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7DA6E" w14:textId="77777777" w:rsidR="008602D9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4BEE5B" w14:textId="2EB1CD42" w:rsidR="008602D9" w:rsidRPr="00603646" w:rsidRDefault="00C81385" w:rsidP="00406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- Lezioni</w:t>
      </w:r>
      <w:r w:rsidR="008602D9" w:rsidRPr="0060364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14:paraId="3903F6A5" w14:textId="77777777" w:rsidR="008602D9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645F4" w14:textId="6819ECC2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64C3BC" w14:textId="56D9842D" w:rsidR="008602D9" w:rsidRPr="00603646" w:rsidRDefault="00C81385" w:rsidP="00406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lastRenderedPageBreak/>
        <w:t>- Altro:</w:t>
      </w:r>
      <w:r w:rsidR="008602D9" w:rsidRPr="006036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14:paraId="65B60033" w14:textId="77777777" w:rsidR="008602D9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F24E6" w14:textId="12329CDE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63B236" w14:textId="22B8643C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A287E" w14:textId="15B82122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H-INDEX: _______________</w:t>
      </w:r>
    </w:p>
    <w:sectPr w:rsidR="00C81385" w:rsidRPr="00603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1350"/>
    <w:multiLevelType w:val="hybridMultilevel"/>
    <w:tmpl w:val="97007620"/>
    <w:lvl w:ilvl="0" w:tplc="D5E2CE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27FC"/>
    <w:multiLevelType w:val="hybridMultilevel"/>
    <w:tmpl w:val="78523EC6"/>
    <w:lvl w:ilvl="0" w:tplc="E962EF14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40"/>
    <w:rsid w:val="00021F40"/>
    <w:rsid w:val="00170ECD"/>
    <w:rsid w:val="00190AFC"/>
    <w:rsid w:val="001F6E68"/>
    <w:rsid w:val="002118D1"/>
    <w:rsid w:val="00331ECD"/>
    <w:rsid w:val="003A7635"/>
    <w:rsid w:val="00406EF2"/>
    <w:rsid w:val="00513381"/>
    <w:rsid w:val="00603646"/>
    <w:rsid w:val="00610B9D"/>
    <w:rsid w:val="006B56A0"/>
    <w:rsid w:val="008602D9"/>
    <w:rsid w:val="00A863C8"/>
    <w:rsid w:val="00AB4C8D"/>
    <w:rsid w:val="00AF4471"/>
    <w:rsid w:val="00B43A7F"/>
    <w:rsid w:val="00B9322F"/>
    <w:rsid w:val="00C43225"/>
    <w:rsid w:val="00C81385"/>
    <w:rsid w:val="00CB2A25"/>
    <w:rsid w:val="00CB5AC5"/>
    <w:rsid w:val="00CB6D2E"/>
    <w:rsid w:val="00CE1423"/>
    <w:rsid w:val="00D15A71"/>
    <w:rsid w:val="00D301FF"/>
    <w:rsid w:val="00DE5E7F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8ABF"/>
  <w15:docId w15:val="{5635E39F-361A-254D-8FCC-5E08735C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C8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LUIGI CANU</dc:creator>
  <cp:lastModifiedBy>guido mondini</cp:lastModifiedBy>
  <cp:revision>3</cp:revision>
  <cp:lastPrinted>2021-03-11T14:07:00Z</cp:lastPrinted>
  <dcterms:created xsi:type="dcterms:W3CDTF">2023-05-23T14:39:00Z</dcterms:created>
  <dcterms:modified xsi:type="dcterms:W3CDTF">2023-05-23T14:40:00Z</dcterms:modified>
</cp:coreProperties>
</file>